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89AB" w14:textId="038E24FD" w:rsidR="00A279B9" w:rsidRDefault="00A279B9" w:rsidP="00A279B9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PGW WP RZGW w Szczecinie przedstawia wyniki wstępnej analizy sprawozdań z realizacji Krajowego Programu Oczyszczania Ścieków Komunalnych za rok 2020.</w:t>
      </w:r>
    </w:p>
    <w:p w14:paraId="11D44602" w14:textId="77777777" w:rsidR="00A279B9" w:rsidRDefault="00A279B9" w:rsidP="00A279B9">
      <w:pPr>
        <w:spacing w:after="0" w:line="240" w:lineRule="auto"/>
        <w:jc w:val="both"/>
        <w:rPr>
          <w:lang w:val="pl-PL"/>
        </w:rPr>
      </w:pPr>
    </w:p>
    <w:p w14:paraId="6947ED07" w14:textId="77777777" w:rsidR="00FE598E" w:rsidRPr="00FE598E" w:rsidRDefault="00FE598E" w:rsidP="00FE598E">
      <w:pPr>
        <w:spacing w:after="0" w:line="240" w:lineRule="auto"/>
        <w:jc w:val="both"/>
        <w:rPr>
          <w:lang w:val="pl-PL"/>
        </w:rPr>
      </w:pPr>
      <w:r w:rsidRPr="00FE598E">
        <w:rPr>
          <w:lang w:val="pl-PL"/>
        </w:rPr>
        <w:t xml:space="preserve">Art. 89. ust. 1 ustawy Prawo wodne (Dz. U. z 2021 r. poz. 624 </w:t>
      </w:r>
      <w:proofErr w:type="spellStart"/>
      <w:r w:rsidRPr="00FE598E">
        <w:rPr>
          <w:lang w:val="pl-PL"/>
        </w:rPr>
        <w:t>t.j</w:t>
      </w:r>
      <w:proofErr w:type="spellEnd"/>
      <w:r w:rsidRPr="00FE598E">
        <w:rPr>
          <w:lang w:val="pl-PL"/>
        </w:rPr>
        <w:t>.), obliguje gminy do przedkładania Wodom Polskim, corocznie nie później niż do 28 lutego, sprawozdania z realizacji krajowego programu oczyszczania ścieków komunalnych za rok ubiegły.</w:t>
      </w:r>
    </w:p>
    <w:p w14:paraId="075D02D5" w14:textId="77777777" w:rsidR="00FE598E" w:rsidRPr="00FE598E" w:rsidRDefault="00FE598E" w:rsidP="00FE598E">
      <w:pPr>
        <w:spacing w:after="0" w:line="240" w:lineRule="auto"/>
        <w:jc w:val="both"/>
        <w:rPr>
          <w:lang w:val="pl-PL"/>
        </w:rPr>
      </w:pPr>
    </w:p>
    <w:p w14:paraId="16425E54" w14:textId="77777777" w:rsidR="00FE598E" w:rsidRPr="00FE598E" w:rsidRDefault="00FE598E" w:rsidP="00FE598E">
      <w:pPr>
        <w:spacing w:after="0" w:line="240" w:lineRule="auto"/>
        <w:jc w:val="both"/>
        <w:rPr>
          <w:lang w:val="pl-PL"/>
        </w:rPr>
      </w:pPr>
      <w:r w:rsidRPr="00FE598E">
        <w:rPr>
          <w:lang w:val="pl-PL"/>
        </w:rPr>
        <w:t xml:space="preserve">Wstępna analiza otrzymanych sprawozdań wykazała, że wszystkie aglomeracje spośród 75 z obszaru regionu wodnego Dolnej Odry i Przymorza Zachodniego, przekazały przedmiotowe sprawozdania. Do wszystkich 75 aglomeracji wystosowano wezwanie o uzupełnienie lub wyjaśnienie informacji w nich przekazanych i otrzymano poprawione sprawozdania. Z uwagi na fakt, że wiele aglomeracji, do których wystosowano prośbę o poprawę sprawozdania, nie poprawiło ich zgodnie ze wskazówkami RZGW w Szczecinie, po raz kolejny wystosowano monity zarówno drogą mailową jak i telefoniczną o ich poprawę. </w:t>
      </w:r>
    </w:p>
    <w:p w14:paraId="0B2971CB" w14:textId="77777777" w:rsidR="00FE598E" w:rsidRPr="00FE598E" w:rsidRDefault="00FE598E" w:rsidP="004967CA">
      <w:pPr>
        <w:spacing w:after="0" w:line="240" w:lineRule="auto"/>
        <w:ind w:firstLine="708"/>
        <w:jc w:val="both"/>
        <w:rPr>
          <w:lang w:val="pl-PL"/>
        </w:rPr>
      </w:pPr>
      <w:r w:rsidRPr="00FE598E">
        <w:rPr>
          <w:lang w:val="pl-PL"/>
        </w:rPr>
        <w:t xml:space="preserve">Jednocześnie należy podkreślić, że ze względu na podjęcie przez większość gmin do 31.12.2020r. nowych uchwał w sprawie wyznaczenia obszarów i granic aglomeracji, ogólna liczba aglomeracji uległa zmianie. I tak z wydzielenia dotychczasowych aglomeracji Dobra i Koszalin powstały dwie kolejne zupełnie nowe aglomeracje: Mierzyn i Świeszyno – obie z końcowym punktem zrzutu. Natomiast z połączenia dwóch dotychczasowych aglomeracji Mielno i Sarbinowo powstała jedna aglomeracja o nazwie Mielno z dwoma oczyszczalniami ścieków. </w:t>
      </w:r>
    </w:p>
    <w:p w14:paraId="65759F90" w14:textId="77777777" w:rsidR="004967CA" w:rsidRDefault="004967CA" w:rsidP="00FE598E">
      <w:pPr>
        <w:spacing w:after="0" w:line="240" w:lineRule="auto"/>
        <w:jc w:val="both"/>
        <w:rPr>
          <w:lang w:val="pl-PL"/>
        </w:rPr>
      </w:pPr>
    </w:p>
    <w:p w14:paraId="4FFF31D7" w14:textId="46668127" w:rsidR="00FE598E" w:rsidRPr="00FE598E" w:rsidRDefault="00FE598E" w:rsidP="00FE598E">
      <w:pPr>
        <w:spacing w:after="0" w:line="240" w:lineRule="auto"/>
        <w:jc w:val="both"/>
        <w:rPr>
          <w:lang w:val="pl-PL"/>
        </w:rPr>
      </w:pPr>
      <w:r w:rsidRPr="00FE598E">
        <w:rPr>
          <w:lang w:val="pl-PL"/>
        </w:rPr>
        <w:t xml:space="preserve">Po raz ostatni sprawozdanie złożyły gminy: Brojce, Wapnica, Krzęcin i Stare Czarnowo, które m.in. ze względu na liczbę RLM poniżej 2000 nie wyznaczyły się na nowo i zgodnie z art. 565 ww. ustawy Prawo wodne wygasły z mocy prawa z dniem 01.01.2021r.  </w:t>
      </w:r>
    </w:p>
    <w:p w14:paraId="073170FD" w14:textId="77777777" w:rsidR="00FE598E" w:rsidRDefault="00FE598E" w:rsidP="00A279B9">
      <w:pPr>
        <w:spacing w:after="0" w:line="240" w:lineRule="auto"/>
        <w:jc w:val="both"/>
        <w:rPr>
          <w:lang w:val="pl-PL"/>
        </w:rPr>
      </w:pPr>
    </w:p>
    <w:p w14:paraId="1DAA276C" w14:textId="570C1FEB" w:rsidR="00471D8A" w:rsidRPr="00255D30" w:rsidRDefault="0049752C" w:rsidP="00A279B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Szczegóły w tabeli poniżej. </w:t>
      </w:r>
      <w:r w:rsidR="00255D30" w:rsidRPr="00255D30">
        <w:rPr>
          <w:lang w:val="pl-PL"/>
        </w:rPr>
        <w:t xml:space="preserve"> </w:t>
      </w:r>
    </w:p>
    <w:p w14:paraId="6CACD3D1" w14:textId="77777777" w:rsidR="00756026" w:rsidRDefault="00756026" w:rsidP="00A279B9">
      <w:pPr>
        <w:spacing w:after="0" w:line="240" w:lineRule="auto"/>
        <w:jc w:val="both"/>
        <w:rPr>
          <w:lang w:val="pl-PL"/>
        </w:rPr>
      </w:pPr>
    </w:p>
    <w:p w14:paraId="234A1978" w14:textId="064A5508" w:rsidR="00A279B9" w:rsidRDefault="00A279B9" w:rsidP="00A279B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</w:t>
      </w:r>
    </w:p>
    <w:p w14:paraId="664BF0FE" w14:textId="371F03E9" w:rsidR="00A279B9" w:rsidRDefault="00756026" w:rsidP="00756026">
      <w:pPr>
        <w:jc w:val="center"/>
      </w:pPr>
      <w:r w:rsidRPr="003B23D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WYNIKI WSTĘPNEJ ANALIZY DOKONANEJ PRZEZ PGW WP RZGW SZCZECIN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3B23D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DOTYC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 xml:space="preserve">ZĄCEJ SPRAWOZDAŃ Z KPOŚK ZA 2020 </w:t>
      </w:r>
      <w:r w:rsidRPr="003B23D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pl-PL" w:eastAsia="pl-PL"/>
        </w:rPr>
        <w:t>R.</w:t>
      </w:r>
    </w:p>
    <w:tbl>
      <w:tblPr>
        <w:tblW w:w="1428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086"/>
        <w:gridCol w:w="1278"/>
        <w:gridCol w:w="1832"/>
        <w:gridCol w:w="1184"/>
        <w:gridCol w:w="1138"/>
        <w:gridCol w:w="1234"/>
        <w:gridCol w:w="1532"/>
        <w:gridCol w:w="1549"/>
        <w:gridCol w:w="1567"/>
        <w:gridCol w:w="1434"/>
      </w:tblGrid>
      <w:tr w:rsidR="00A279B9" w:rsidRPr="00A279B9" w14:paraId="5C5BC38F" w14:textId="77777777" w:rsidTr="2012D59C">
        <w:trPr>
          <w:trHeight w:val="855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A66" w14:textId="77777777" w:rsidR="00A279B9" w:rsidRPr="00A279B9" w:rsidRDefault="00A279B9" w:rsidP="00A279B9">
            <w:pPr>
              <w:spacing w:before="24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D41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I_d</w:t>
            </w:r>
            <w:proofErr w:type="spellEnd"/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aglomeracji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B47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nazwa aglomeracji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597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0AE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RZGW właściwe dla aglomeracji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05A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Wersja papierowa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7B4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Wersja elektroniczna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846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Aglomeracje, które przekazały poprawnie wypełnione sprawozdania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4C8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Aglomeracje, które wezwano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ws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. uzupełnienia sprawozdań i uzyskano wyjaśnienia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DD8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Aglomeracje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które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wezwano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uzupełnienia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sprawozdań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uzyskano</w:t>
            </w:r>
            <w:proofErr w:type="spellEnd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wyjaśnienia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25B" w14:textId="77777777" w:rsidR="00A279B9" w:rsidRPr="00A279B9" w:rsidRDefault="00A279B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Aglomeracje, które nie przekazały sprawozdania</w:t>
            </w:r>
          </w:p>
        </w:tc>
      </w:tr>
      <w:tr w:rsidR="00A279B9" w:rsidRPr="00A279B9" w14:paraId="0AD8CD99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15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  <w:p w14:paraId="4FF4DCF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05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7D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Darłowo - miasto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B2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E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04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EE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F5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34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C316" w14:textId="29CA24AA" w:rsidR="00A279B9" w:rsidRPr="00A279B9" w:rsidRDefault="035DC89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51E" w14:textId="0C123D73" w:rsidR="00A279B9" w:rsidRPr="00A279B9" w:rsidRDefault="035DC891" w:rsidP="1C868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FC00FE6" w14:textId="77777777" w:rsidTr="2012D59C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710" w14:textId="77777777" w:rsidR="00A279B9" w:rsidRPr="00A279B9" w:rsidRDefault="00A279B9" w:rsidP="00A27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279B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84B" w14:textId="77777777" w:rsidR="00A279B9" w:rsidRPr="00A279B9" w:rsidRDefault="00A279B9" w:rsidP="64490A80">
            <w:pPr>
              <w:spacing w:after="0" w:line="240" w:lineRule="auto"/>
              <w:rPr>
                <w:rFonts w:eastAsiaTheme="minorEastAsia"/>
                <w:sz w:val="20"/>
                <w:szCs w:val="20"/>
                <w:lang w:val="pl-PL" w:eastAsia="pl-PL"/>
              </w:rPr>
            </w:pPr>
            <w:r w:rsidRPr="64490A80">
              <w:rPr>
                <w:rFonts w:eastAsiaTheme="minorEastAsia"/>
                <w:sz w:val="20"/>
                <w:szCs w:val="20"/>
                <w:lang w:val="pl-PL" w:eastAsia="pl-PL"/>
              </w:rPr>
              <w:t>PZLA073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8A0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Chociwel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DC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72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4A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D8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CB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7F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A91" w14:textId="29CA24AA" w:rsidR="1C86892F" w:rsidRDefault="1C86892F" w:rsidP="1C868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A77" w14:textId="0C123D73" w:rsidR="1C86892F" w:rsidRDefault="1C86892F" w:rsidP="1C868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C28ED05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FA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DB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C1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Golczewo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E9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41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F8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F3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55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714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04F" w14:textId="2B7F4341" w:rsidR="00A279B9" w:rsidRPr="00A279B9" w:rsidRDefault="7129C188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3CE" w14:textId="34A81568" w:rsidR="00A279B9" w:rsidRPr="00A279B9" w:rsidRDefault="7129C188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B0E1D3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18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D8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28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Dziwnów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3D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F6C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23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91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78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81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A57" w14:textId="25B45071" w:rsidR="00A279B9" w:rsidRPr="00A279B9" w:rsidRDefault="6DE0635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79D" w14:textId="313799D1" w:rsidR="00A279B9" w:rsidRPr="00A279B9" w:rsidRDefault="6DE0635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6AE03C1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B6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D2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F3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Płoty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C3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9B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2D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2021-03-15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1D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6BE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33D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482" w14:textId="56258132" w:rsidR="00A279B9" w:rsidRPr="00A279B9" w:rsidRDefault="01BF6AC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888A" w14:textId="692F2C58" w:rsidR="00A279B9" w:rsidRPr="00A279B9" w:rsidRDefault="01BF6AC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D171F6C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2F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F8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8F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Kołbaskowo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16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9D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05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78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C2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6C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C97" w14:textId="2858873B" w:rsidR="00A279B9" w:rsidRPr="00A279B9" w:rsidRDefault="30A577A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91A" w14:textId="7ECE2CF7" w:rsidR="00A279B9" w:rsidRPr="00A279B9" w:rsidRDefault="30A577A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02EA2EA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5D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CF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54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Pyrzyce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3B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29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78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7F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DB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A9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0B47" w14:textId="05BAB9A5" w:rsidR="00A279B9" w:rsidRPr="00A279B9" w:rsidRDefault="6A775C7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B06" w14:textId="70CE55F9" w:rsidR="00A279B9" w:rsidRPr="00A279B9" w:rsidRDefault="75AA625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E52890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DC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B4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8F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Sławno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7E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FF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A2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3E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B4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31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E606" w14:textId="0E51E4D5" w:rsidR="00A279B9" w:rsidRPr="00A279B9" w:rsidRDefault="6A775C7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1587" w14:textId="74FCA2A0" w:rsidR="00A279B9" w:rsidRPr="00A279B9" w:rsidRDefault="75AA625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3B9EE8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E3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0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FB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Barwice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BF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760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8F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2D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40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DD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4C3" w14:textId="6C03B288" w:rsidR="00A279B9" w:rsidRPr="00A279B9" w:rsidRDefault="0527BC7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F6A5" w14:textId="72C38B74" w:rsidR="00A279B9" w:rsidRPr="00A279B9" w:rsidRDefault="7F022CE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FBD68B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CE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419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BF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Łobez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DD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1F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E8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DD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FB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B3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473" w14:textId="2680FBB0" w:rsidR="00A279B9" w:rsidRPr="00A279B9" w:rsidRDefault="0527BC7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035" w14:textId="25318417" w:rsidR="00A279B9" w:rsidRPr="00A279B9" w:rsidRDefault="358967AB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D6A3A48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67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D5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6D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Grzmiąca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9E7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4F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B9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29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996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BD8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429" w14:textId="5FA1D27E" w:rsidR="00A279B9" w:rsidRPr="00A279B9" w:rsidRDefault="4EC288A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679" w14:textId="23A0ACF3" w:rsidR="00A279B9" w:rsidRPr="00A279B9" w:rsidRDefault="358967AB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22C74CD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C6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9D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PLZA092N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33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Krzęcin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77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14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C8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91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72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DF4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612" w14:textId="2213D78A" w:rsidR="00A279B9" w:rsidRPr="00A279B9" w:rsidRDefault="4EC288A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AF9" w14:textId="58EED83D" w:rsidR="00A279B9" w:rsidRPr="00A279B9" w:rsidRDefault="1287F3BE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D4CDE0B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E3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E37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PLZA504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4C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Banie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BD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4C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C1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13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CA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D9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E84C" w14:textId="2F7F4792" w:rsidR="00A279B9" w:rsidRPr="00A279B9" w:rsidRDefault="73E4B12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AAC3" w14:textId="0C625CF2" w:rsidR="00A279B9" w:rsidRPr="00A279B9" w:rsidRDefault="1287F3BE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B04B099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8B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3D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C5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Ińsko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BE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D6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08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C11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AA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4E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FDD" w14:textId="7BCE8DB9" w:rsidR="00A279B9" w:rsidRPr="00A279B9" w:rsidRDefault="73E4B12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F5C" w14:textId="63085815" w:rsidR="00A279B9" w:rsidRPr="00A279B9" w:rsidRDefault="50E3C11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AB22025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83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35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8B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Dolice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34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79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B49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FB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6CA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7D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F5D" w14:textId="2812486A" w:rsidR="00A279B9" w:rsidRPr="00A279B9" w:rsidRDefault="41102D2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540" w14:textId="0A5ED06D" w:rsidR="00A279B9" w:rsidRPr="00A279B9" w:rsidRDefault="50E3C11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7043151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41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7A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05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Stargard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66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EEE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05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D4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A4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EF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95C" w14:textId="0E29F47D" w:rsidR="00A279B9" w:rsidRPr="00A279B9" w:rsidRDefault="41102D2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5A2" w14:textId="20196492" w:rsidR="00A279B9" w:rsidRPr="00A279B9" w:rsidRDefault="5E7C0C5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9F08125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59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C6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B0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Resko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25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A35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D3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B8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90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0C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9DC" w14:textId="0E1CFE3C" w:rsidR="00A279B9" w:rsidRPr="00A279B9" w:rsidRDefault="501DD67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B09" w14:textId="13A72693" w:rsidR="00A279B9" w:rsidRPr="00A279B9" w:rsidRDefault="5E7C0C5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39FC2A1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6B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18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0F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CE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Kamień Pomorski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C13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A1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90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78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0F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B3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17D" w14:textId="14718DCC" w:rsidR="00A279B9" w:rsidRPr="00A279B9" w:rsidRDefault="501DD67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BB0" w14:textId="64723DAC" w:rsidR="00A279B9" w:rsidRPr="00A279B9" w:rsidRDefault="1754723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51BAEA7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F5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06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57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Jarosławiec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87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3F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28F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93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1D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5D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C93" w14:textId="5D5C048D" w:rsidR="00A279B9" w:rsidRPr="00A279B9" w:rsidRDefault="0399B79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6393" w14:textId="7E74D2C3" w:rsidR="00A279B9" w:rsidRPr="00A279B9" w:rsidRDefault="1754723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DD51DDE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BF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A4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42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Trzebiatów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B6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18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C7F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B1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D4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582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E9" w14:textId="1115E618" w:rsidR="00A279B9" w:rsidRPr="00A279B9" w:rsidRDefault="0399B79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6C3" w14:textId="3E8933DF" w:rsidR="00A279B9" w:rsidRPr="00A279B9" w:rsidRDefault="7E3DA3A2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CB637AE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E2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83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2A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Kołobrzeg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FFB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DB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44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A0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E7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4A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032" w14:textId="79462646" w:rsidR="00A279B9" w:rsidRPr="00A279B9" w:rsidRDefault="4E193CC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E7D" w14:textId="7067DC70" w:rsidR="00A279B9" w:rsidRPr="00A279B9" w:rsidRDefault="2B51455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009CE15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FB3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B5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C0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Mielno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98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4D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4A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2021-03-17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1B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81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E6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4CD" w14:textId="73BC96EF" w:rsidR="00A279B9" w:rsidRPr="00A279B9" w:rsidRDefault="4E193CC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812" w14:textId="623419CF" w:rsidR="00A279B9" w:rsidRPr="00A279B9" w:rsidRDefault="6FB4EEA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2BDC9CB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9C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B5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983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Sarbinowo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1A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B1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377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2021-03-17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0A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6B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1F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10B3" w14:textId="22FB5E4B" w:rsidR="00A279B9" w:rsidRPr="00A279B9" w:rsidRDefault="084CE9A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92AB" w14:textId="7FA6E44B" w:rsidR="00A279B9" w:rsidRPr="00A279B9" w:rsidRDefault="6FB4EEA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A5C6AA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B7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6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PLZA103N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C3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Szczecin Prawobrzeże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49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BE2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0AE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D9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F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C8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8C7" w14:textId="13F5DEEA" w:rsidR="00A279B9" w:rsidRPr="00A279B9" w:rsidRDefault="084CE9A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6F5F" w14:textId="4F0A7A01" w:rsidR="00A279B9" w:rsidRPr="00A279B9" w:rsidRDefault="0849E12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081D0BE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12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BEA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D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Szczecin Lewobrzeże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47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6B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4A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37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89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C9B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D7DB" w14:textId="73F05195" w:rsidR="00A279B9" w:rsidRPr="00A279B9" w:rsidRDefault="37EE341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1C0" w14:textId="54D63426" w:rsidR="00A279B9" w:rsidRPr="00A279B9" w:rsidRDefault="0849E12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AD66B49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BB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F0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93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Pełczyce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50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24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6D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22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7C0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B6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AA0" w14:textId="31FEDC0A" w:rsidR="00A279B9" w:rsidRPr="00A279B9" w:rsidRDefault="37EE341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C68" w14:textId="68C62060" w:rsidR="00A279B9" w:rsidRPr="00A279B9" w:rsidRDefault="7F401CF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1B21699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96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2D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81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Polanów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8A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2A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B0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F6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72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8A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7655" w14:textId="58B397F6" w:rsidR="00A279B9" w:rsidRPr="00A279B9" w:rsidRDefault="6FFEC64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91A3" w14:textId="36C0E849" w:rsidR="00A279B9" w:rsidRPr="00A279B9" w:rsidRDefault="68FBA7B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B59D17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B32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17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D7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Karlino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4F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DC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50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C7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722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5E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D70" w14:textId="177A8D84" w:rsidR="00A279B9" w:rsidRPr="00A279B9" w:rsidRDefault="01174DF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8173" w14:textId="512CD060" w:rsidR="00A279B9" w:rsidRPr="00A279B9" w:rsidRDefault="6367CD2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BE68E2D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23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D4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F1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Myślibórz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A9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4A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56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65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72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1B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AEC" w14:textId="6C408BAA" w:rsidR="00A279B9" w:rsidRPr="00A279B9" w:rsidRDefault="11FBF79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D7F4" w14:textId="20D68254" w:rsidR="00A279B9" w:rsidRPr="00A279B9" w:rsidRDefault="6367CD2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5A3CA2A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25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4C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69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Manowo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BC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96E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36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7F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23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F10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CEC" w14:textId="2750CCA4" w:rsidR="00A279B9" w:rsidRPr="00A279B9" w:rsidRDefault="11FBF79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DBB" w14:textId="50088D15" w:rsidR="00A279B9" w:rsidRPr="00A279B9" w:rsidRDefault="57A50F0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2C4BA2B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ED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5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FE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Wolin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56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58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57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7A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1E6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C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9DA" w14:textId="5A3DE53B" w:rsidR="00A279B9" w:rsidRPr="00A279B9" w:rsidRDefault="03D92FD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919" w14:textId="15358534" w:rsidR="00A279B9" w:rsidRPr="00A279B9" w:rsidRDefault="57A50F0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B1529A6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7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32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7F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DA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Świdwin - miasto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A7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03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E9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DA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09A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C02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2F9" w14:textId="283EA755" w:rsidR="00A279B9" w:rsidRPr="00A279B9" w:rsidRDefault="138AA9F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845" w14:textId="3E883F74" w:rsidR="00A279B9" w:rsidRPr="00A279B9" w:rsidRDefault="3C6ADFA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BD3F158" w14:textId="77777777" w:rsidTr="2012D59C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57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954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PLPM023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0B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Miastko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05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C9E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A6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FD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3F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9B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9AE" w14:textId="24C33DE7" w:rsidR="00A279B9" w:rsidRPr="00A279B9" w:rsidRDefault="1C2F21E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487" w14:textId="461CFEE2" w:rsidR="00A279B9" w:rsidRPr="00A279B9" w:rsidRDefault="3C6ADFA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D762AA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C92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E0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EC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Białogard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7C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5ED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F2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D2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9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29C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4E6" w14:textId="488A47FD" w:rsidR="00A279B9" w:rsidRPr="00A279B9" w:rsidRDefault="36F7440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D3B" w14:textId="452BE7F0" w:rsidR="00A279B9" w:rsidRPr="00A279B9" w:rsidRDefault="1659DE7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BBF0544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4C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1E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PLZA091N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B6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Biesiekierz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9A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C5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AF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BD2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A1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F52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F43" w14:textId="329D51E3" w:rsidR="00A279B9" w:rsidRPr="00A279B9" w:rsidRDefault="36F7440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04EF" w14:textId="7BF73738" w:rsidR="00A279B9" w:rsidRPr="00A279B9" w:rsidRDefault="1659DE7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7F0E5582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D4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96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02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Tychowo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B6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71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29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A4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9C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C8C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16CB" w14:textId="660D530C" w:rsidR="00A279B9" w:rsidRPr="00A279B9" w:rsidRDefault="384B0B3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E09" w14:textId="4D9A5EA9" w:rsidR="00A279B9" w:rsidRPr="00A279B9" w:rsidRDefault="73754F1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4ECE93C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F0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54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PLZA100N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F2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Widuchowa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4A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8D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34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A3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90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A5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69F" w14:textId="5550A320" w:rsidR="00A279B9" w:rsidRPr="00A279B9" w:rsidRDefault="384B0B3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233" w14:textId="6A36899D" w:rsidR="00A279B9" w:rsidRPr="00A279B9" w:rsidRDefault="73754F1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83EEBCB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912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E7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E4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Recz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6A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02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E7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2021-03-16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35E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B7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71D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933" w14:textId="7425471C" w:rsidR="00A279B9" w:rsidRPr="00A279B9" w:rsidRDefault="063A1C3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296" w14:textId="512418ED" w:rsidR="00A279B9" w:rsidRPr="00A279B9" w:rsidRDefault="4A871FF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8D1D8B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02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F0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DC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Koszalin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FF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9F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71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39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F7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3C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18AE" w14:textId="01EB66EE" w:rsidR="00A279B9" w:rsidRPr="00A279B9" w:rsidRDefault="0C69BF5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5AF" w14:textId="0FEBCBC1" w:rsidR="00A279B9" w:rsidRPr="00A279B9" w:rsidRDefault="4A871FF3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25C7B68B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90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9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D3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Gryfice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34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58C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F7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09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F7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3B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B108" w14:textId="7BA3CA33" w:rsidR="00A279B9" w:rsidRPr="00A279B9" w:rsidRDefault="0C69BF5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2BC" w14:textId="25648D2C" w:rsidR="00A279B9" w:rsidRPr="00A279B9" w:rsidRDefault="2E6829B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B3178D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9D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C6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4D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Rąbino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BB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0F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02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43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B18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C0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132" w14:textId="080E452A" w:rsidR="00A279B9" w:rsidRPr="00A279B9" w:rsidRDefault="3FAE720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BDC" w14:textId="06C31690" w:rsidR="00A279B9" w:rsidRPr="00A279B9" w:rsidRDefault="2E6829B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1F4F9FA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0F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3F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85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Węgorzyno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A3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2B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43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D3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84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A7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404" w14:textId="2037312B" w:rsidR="00A279B9" w:rsidRPr="00A279B9" w:rsidRDefault="3FAE720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20D" w14:textId="42216C38" w:rsidR="00A279B9" w:rsidRPr="00A279B9" w:rsidRDefault="1CFF8E4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613A46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9B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64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A5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Połczyn - Zdrój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44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00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925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AC2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6F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91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2DF" w14:textId="42D80C65" w:rsidR="00A279B9" w:rsidRPr="00A279B9" w:rsidRDefault="69FF716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18DD" w14:textId="4EE7F48C" w:rsidR="00A279B9" w:rsidRPr="00A279B9" w:rsidRDefault="1CFF8E4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8A39FA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17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F0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CA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Goleniów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B2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271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37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76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2F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A4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7EE" w14:textId="74E0E11B" w:rsidR="00A279B9" w:rsidRPr="00A279B9" w:rsidRDefault="69FF716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049" w14:textId="7BF4CB8D" w:rsidR="00A279B9" w:rsidRPr="00A279B9" w:rsidRDefault="3A1AD80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F3C9578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6B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A6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3D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Komarowo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01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2D1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EF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CB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27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395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08D" w14:textId="1973A4D3" w:rsidR="00A279B9" w:rsidRPr="00A279B9" w:rsidRDefault="3F79370E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692" w14:textId="79D1F637" w:rsidR="00A279B9" w:rsidRPr="00A279B9" w:rsidRDefault="3A1AD80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F5F5C88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2B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87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PLZA104N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E7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Stare Czarnowo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9A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7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C7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15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F5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865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11B" w14:textId="02494563" w:rsidR="00A279B9" w:rsidRPr="00A279B9" w:rsidRDefault="4CB0B63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590F" w14:textId="247CD956" w:rsidR="00A279B9" w:rsidRPr="00A279B9" w:rsidRDefault="7DEE60B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81DABF2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D3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47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EE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2F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Chojna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CA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6B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8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8B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2E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22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EBC" w14:textId="4A6CA346" w:rsidR="00A279B9" w:rsidRPr="00A279B9" w:rsidRDefault="4CB0B63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9DA" w14:textId="5F7AE2F2" w:rsidR="00A279B9" w:rsidRPr="00A279B9" w:rsidRDefault="428757A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27D2C3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E0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E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63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Maszewo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03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1F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80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7C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14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04D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7F5" w14:textId="6571DFEC" w:rsidR="00A279B9" w:rsidRPr="00A279B9" w:rsidRDefault="49C822D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BDE" w14:textId="3D4C8B0A" w:rsidR="00A279B9" w:rsidRPr="00A279B9" w:rsidRDefault="428757A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54E6751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257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D8A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D67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Choszczno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B8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572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AF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21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B31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09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9CF" w14:textId="31D35AB6" w:rsidR="00A279B9" w:rsidRPr="00A279B9" w:rsidRDefault="56A03D9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056" w14:textId="75E11381" w:rsidR="00A279B9" w:rsidRPr="00A279B9" w:rsidRDefault="3550FCC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DC1E361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17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A7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ED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Stepnica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D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49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19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9A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A04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C0B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B18" w14:textId="4158F99E" w:rsidR="00A279B9" w:rsidRPr="00A279B9" w:rsidRDefault="5ED3492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45E" w14:textId="6578BB42" w:rsidR="00A279B9" w:rsidRPr="00A279B9" w:rsidRDefault="3550FCC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8110B3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C8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78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02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Dębno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52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2F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9D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2021-03-12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E2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5D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2E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0EE" w14:textId="3D336D06" w:rsidR="00A279B9" w:rsidRPr="00A279B9" w:rsidRDefault="5ED3492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458" w14:textId="530BCA1E" w:rsidR="00A279B9" w:rsidRPr="00A279B9" w:rsidRDefault="1E7F81D2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EBA7113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B9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DE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B0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Darłowo wiejska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12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CA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43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57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F4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A2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DFB" w14:textId="5EF5576A" w:rsidR="00A279B9" w:rsidRPr="00A279B9" w:rsidRDefault="571CF05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169" w14:textId="66ED309D" w:rsidR="00A279B9" w:rsidRPr="00A279B9" w:rsidRDefault="1E7F81D2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1EB3261" w14:textId="77777777" w:rsidTr="2012D59C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6E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42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PLPM026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0B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Kępice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BA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49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01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4F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9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34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246" w14:textId="26737DB9" w:rsidR="00A279B9" w:rsidRPr="00A279B9" w:rsidRDefault="32DDE9B8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338" w14:textId="7C789267" w:rsidR="00A279B9" w:rsidRPr="00A279B9" w:rsidRDefault="350F671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6609488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E3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F3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A9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Mieszkowice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97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EC0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31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F8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FB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94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392" w14:textId="4346C532" w:rsidR="00A279B9" w:rsidRPr="00A279B9" w:rsidRDefault="71DDB552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583" w14:textId="10FD5A18" w:rsidR="00A279B9" w:rsidRPr="00A279B9" w:rsidRDefault="350F671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55385B0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2E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21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91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F7C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FB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DB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9F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AC1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0AB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09B" w14:textId="38DF3996" w:rsidR="00A279B9" w:rsidRPr="00A279B9" w:rsidRDefault="71DDB552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100" w14:textId="70C13257" w:rsidR="00A279B9" w:rsidRPr="00A279B9" w:rsidRDefault="63373FE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6A4EE26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C9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E6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0C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Międzyzdroje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332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B6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DE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87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4E4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BC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9FD" w14:textId="23BC6862" w:rsidR="00A279B9" w:rsidRPr="00A279B9" w:rsidRDefault="612F3E0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54D" w14:textId="3048AF51" w:rsidR="00A279B9" w:rsidRPr="00A279B9" w:rsidRDefault="2061998E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5ED1857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3F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49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B0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Wapnica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21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DD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10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5E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F5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95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BB8" w14:textId="3B3CAF46" w:rsidR="00A279B9" w:rsidRPr="00A279B9" w:rsidRDefault="7D049E0B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384" w14:textId="2E32E609" w:rsidR="00A279B9" w:rsidRPr="00A279B9" w:rsidRDefault="2061998E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2A2947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B63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7E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E5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Moryń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D3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B9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30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76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18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047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3B5" w14:textId="02B76D52" w:rsidR="00A279B9" w:rsidRPr="00A279B9" w:rsidRDefault="7D049E0B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5B9" w14:textId="133E1E36" w:rsidR="00A279B9" w:rsidRPr="00A279B9" w:rsidRDefault="666F9A6D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EB1C998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14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1A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10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Świnoujście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CB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58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E5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E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62C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96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94B" w14:textId="5D922472" w:rsidR="00A279B9" w:rsidRPr="00A279B9" w:rsidRDefault="5C441640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140" w14:textId="4006EE0A" w:rsidR="00A279B9" w:rsidRPr="00A279B9" w:rsidRDefault="5DAE554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A58525B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1C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867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DE1" w14:textId="77777777" w:rsidR="00A279B9" w:rsidRPr="00A279B9" w:rsidRDefault="00A279B9" w:rsidP="1C8689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1C86892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Rewal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656" w14:textId="77777777" w:rsidR="00A279B9" w:rsidRPr="00A279B9" w:rsidRDefault="00A279B9" w:rsidP="1C8689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5FD" w14:textId="77777777" w:rsidR="00A279B9" w:rsidRPr="00A279B9" w:rsidRDefault="00A279B9" w:rsidP="1C8689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1C86892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AF18" w14:textId="39C783AF" w:rsidR="00A279B9" w:rsidRPr="00A279B9" w:rsidRDefault="68730B99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2012D59C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2021-03-2</w:t>
            </w:r>
            <w:r w:rsidR="4663BABC" w:rsidRPr="2012D59C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10CC" w14:textId="77777777" w:rsidR="00A279B9" w:rsidRPr="00A279B9" w:rsidRDefault="68730B99" w:rsidP="2012D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2012D59C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3D3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8C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0DCF" w14:textId="6B5A691C" w:rsidR="00A279B9" w:rsidRPr="00A279B9" w:rsidRDefault="160DFC5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2CC" w14:textId="6CB7E6E3" w:rsidR="00A279B9" w:rsidRPr="00A279B9" w:rsidRDefault="3200FA2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2840A1AC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A6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59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10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Gryfino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2D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66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39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CD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A6A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5A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999" w14:textId="2CE7AE0B" w:rsidR="00A279B9" w:rsidRPr="00A279B9" w:rsidRDefault="2CB7B6D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DDA" w14:textId="683C68B4" w:rsidR="00A279B9" w:rsidRPr="00A279B9" w:rsidRDefault="3200FA21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EB4AD86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164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62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6F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85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Świdwin - gmina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32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8FC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DA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C6D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37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CA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D984" w14:textId="62594C4C" w:rsidR="00A279B9" w:rsidRPr="00A279B9" w:rsidRDefault="75CA4FC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C4D" w14:textId="079D000A" w:rsidR="00A279B9" w:rsidRPr="00A279B9" w:rsidRDefault="378733F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5C7C0262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C89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92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2FC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Dobrzany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C0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C7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FD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66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B5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81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12A" w14:textId="7F9D636F" w:rsidR="00A279B9" w:rsidRPr="00A279B9" w:rsidRDefault="75CA4FC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8DAD" w14:textId="00A8BC67" w:rsidR="00A279B9" w:rsidRPr="00A279B9" w:rsidRDefault="378733F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3441E68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4FF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22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15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Bobolice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6A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3A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5D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1F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30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461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0126" w14:textId="0DE56C30" w:rsidR="00A279B9" w:rsidRPr="00A279B9" w:rsidRDefault="485696BF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784" w14:textId="09DF8577" w:rsidR="00A279B9" w:rsidRPr="00A279B9" w:rsidRDefault="175B2B4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2B8E850E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24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C4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CA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Lipiany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69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2E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A6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CDD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DEE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08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9EA" w14:textId="4087BD5B" w:rsidR="00A279B9" w:rsidRPr="00A279B9" w:rsidRDefault="0F74579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0C6" w14:textId="71D0E48A" w:rsidR="00A279B9" w:rsidRPr="00A279B9" w:rsidRDefault="175B2B4A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E3E70E9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DD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73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9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Trzcińsko- Zdrój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6C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94D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7F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6DE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2C1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ED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4E3" w14:textId="5A9D57AF" w:rsidR="00A279B9" w:rsidRPr="00A279B9" w:rsidRDefault="034727B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F48C" w14:textId="74D92A9C" w:rsidR="00A279B9" w:rsidRPr="00A279B9" w:rsidRDefault="6D20E368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07EE553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A2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3C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A0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Nowogard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F7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F87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1D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0D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2021-01-27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DC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B0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B5A" w14:textId="1F04B1FA" w:rsidR="00A279B9" w:rsidRPr="00A279B9" w:rsidRDefault="034727B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DB0A" w14:textId="3F92EF34" w:rsidR="00A279B9" w:rsidRPr="00A279B9" w:rsidRDefault="64ACB41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38B43BAF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10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97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PLZA101N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57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Warnice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2F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F0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57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17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AD3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B2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81E" w14:textId="78194500" w:rsidR="00A279B9" w:rsidRPr="00A279B9" w:rsidRDefault="00523FE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0AB" w14:textId="1AFAF2C0" w:rsidR="00A279B9" w:rsidRPr="00A279B9" w:rsidRDefault="64ACB419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05EB30A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11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08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21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Sianów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405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899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4D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2021-03-15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1D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6D7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0B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1DF" w14:textId="36B9E9BD" w:rsidR="00A279B9" w:rsidRPr="00A279B9" w:rsidRDefault="02051FB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433" w14:textId="4AA85C7B" w:rsidR="00A279B9" w:rsidRPr="00A279B9" w:rsidRDefault="178CF46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F9F1DE2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982" w14:textId="77777777" w:rsidR="00A279B9" w:rsidRPr="00A279B9" w:rsidRDefault="00A279B9" w:rsidP="00A27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279B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70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6E1" w14:textId="77777777" w:rsidR="00A279B9" w:rsidRPr="00A279B9" w:rsidRDefault="00A279B9" w:rsidP="00A27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279B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81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Barlinek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3B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39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09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FA9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C5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DF4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1C8" w14:textId="75B01959" w:rsidR="00A279B9" w:rsidRPr="00A279B9" w:rsidRDefault="02051FB4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59A" w14:textId="061834EF" w:rsidR="00A279B9" w:rsidRPr="00A279B9" w:rsidRDefault="4D66A41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03D8C48E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12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60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57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Cedynia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25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60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FC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E4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8C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59B7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8DB" w14:textId="310BC05C" w:rsidR="00A279B9" w:rsidRPr="00A279B9" w:rsidRDefault="2390458C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5F4" w14:textId="7861F208" w:rsidR="00A279B9" w:rsidRPr="00A279B9" w:rsidRDefault="4D66A417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400C6AFA" w14:textId="77777777" w:rsidTr="2012D59C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6EE" w14:textId="77777777" w:rsidR="00A279B9" w:rsidRPr="00B05F3E" w:rsidRDefault="68730B99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CE8" w14:textId="77777777" w:rsidR="00A279B9" w:rsidRPr="00B05F3E" w:rsidRDefault="68730B99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EF6" w14:textId="77777777" w:rsidR="00A279B9" w:rsidRPr="00B05F3E" w:rsidRDefault="68730B99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Police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C34" w14:textId="77777777" w:rsidR="00A279B9" w:rsidRPr="00B05F3E" w:rsidRDefault="68730B99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082" w14:textId="77777777" w:rsidR="00A279B9" w:rsidRPr="00B05F3E" w:rsidRDefault="68730B99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7FF" w14:textId="1F3C61E6" w:rsidR="00A279B9" w:rsidRPr="00B05F3E" w:rsidRDefault="11519A94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107" w14:textId="2CD60808" w:rsidR="00A279B9" w:rsidRPr="00B05F3E" w:rsidRDefault="35AA8F4A" w:rsidP="2012D5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2021-04-07</w:t>
            </w:r>
            <w:r w:rsidR="68730B99"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E6A4" w14:textId="7280F283" w:rsidR="00A279B9" w:rsidRPr="00B05F3E" w:rsidRDefault="00D033AF" w:rsidP="1C8689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NIE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1E42" w14:textId="2D01A419" w:rsidR="00A279B9" w:rsidRPr="00B05F3E" w:rsidRDefault="00B05F3E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TAK</w:t>
            </w:r>
            <w:r w:rsidR="00D902F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D68" w14:textId="56CCD0B7" w:rsidR="00A279B9" w:rsidRPr="00B05F3E" w:rsidRDefault="00B05F3E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4A0B" w14:textId="338D2599" w:rsidR="00A279B9" w:rsidRPr="00B05F3E" w:rsidRDefault="688787D5" w:rsidP="00A279B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05F3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9859071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0A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28E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PLZA071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8D8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Brojce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B9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5274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83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33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575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110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021" w14:textId="62713AAB" w:rsidR="00A279B9" w:rsidRPr="00A279B9" w:rsidRDefault="10F1BAA5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085" w14:textId="7401A821" w:rsidR="00A279B9" w:rsidRPr="00A279B9" w:rsidRDefault="6645CE8B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16E5608E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58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F18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F8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Świeszyno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F86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268C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E23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DCF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7C6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5E3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7BA3" w14:textId="6E24A851" w:rsidR="00A279B9" w:rsidRPr="00A279B9" w:rsidRDefault="4E951D2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E844" w14:textId="39D62311" w:rsidR="00A279B9" w:rsidRPr="00A279B9" w:rsidRDefault="4E951D2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  <w:tr w:rsidR="00A279B9" w:rsidRPr="00A279B9" w14:paraId="62E6AEED" w14:textId="77777777" w:rsidTr="2012D59C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7F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49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063B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Mierzyn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142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zachodniopomorskie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310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Szczecin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E9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2021-03-01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8A1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2021-02-26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A968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A5A" w14:textId="77777777" w:rsidR="00A279B9" w:rsidRPr="00A279B9" w:rsidRDefault="00A279B9" w:rsidP="00A2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279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DB26" w14:textId="345817C1" w:rsidR="00A279B9" w:rsidRPr="00A279B9" w:rsidRDefault="4E951D2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35B1" w14:textId="61295EC1" w:rsidR="00A279B9" w:rsidRPr="00A279B9" w:rsidRDefault="4E951D26" w:rsidP="00A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64490A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-</w:t>
            </w:r>
          </w:p>
        </w:tc>
      </w:tr>
    </w:tbl>
    <w:p w14:paraId="758E34EC" w14:textId="77777777" w:rsidR="00A279B9" w:rsidRPr="00A279B9" w:rsidRDefault="00A279B9" w:rsidP="00A279B9"/>
    <w:sectPr w:rsidR="00A279B9" w:rsidRPr="00A279B9" w:rsidSect="00A27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B9"/>
    <w:rsid w:val="00255D30"/>
    <w:rsid w:val="00265F04"/>
    <w:rsid w:val="00294D05"/>
    <w:rsid w:val="00344337"/>
    <w:rsid w:val="00440600"/>
    <w:rsid w:val="00471D8A"/>
    <w:rsid w:val="004967CA"/>
    <w:rsid w:val="0049752C"/>
    <w:rsid w:val="00523FE4"/>
    <w:rsid w:val="005E171C"/>
    <w:rsid w:val="006A7919"/>
    <w:rsid w:val="006F5E1E"/>
    <w:rsid w:val="00756026"/>
    <w:rsid w:val="0087100D"/>
    <w:rsid w:val="008F765A"/>
    <w:rsid w:val="00955C99"/>
    <w:rsid w:val="009B23FF"/>
    <w:rsid w:val="009E669A"/>
    <w:rsid w:val="00A279B9"/>
    <w:rsid w:val="00B05F3E"/>
    <w:rsid w:val="00B60E71"/>
    <w:rsid w:val="00D033AF"/>
    <w:rsid w:val="00D902F2"/>
    <w:rsid w:val="00E4771F"/>
    <w:rsid w:val="00FE598E"/>
    <w:rsid w:val="01174DFF"/>
    <w:rsid w:val="01BF6ACA"/>
    <w:rsid w:val="02051FB4"/>
    <w:rsid w:val="034727B6"/>
    <w:rsid w:val="035DC891"/>
    <w:rsid w:val="0399B795"/>
    <w:rsid w:val="03D92FD3"/>
    <w:rsid w:val="04315506"/>
    <w:rsid w:val="0514930B"/>
    <w:rsid w:val="0527BC76"/>
    <w:rsid w:val="063A1C3A"/>
    <w:rsid w:val="0849E126"/>
    <w:rsid w:val="084CE9A5"/>
    <w:rsid w:val="0C69BF5C"/>
    <w:rsid w:val="0F745794"/>
    <w:rsid w:val="10F1BAA5"/>
    <w:rsid w:val="11519A94"/>
    <w:rsid w:val="11FBF79C"/>
    <w:rsid w:val="1287F3BE"/>
    <w:rsid w:val="138AA9FF"/>
    <w:rsid w:val="160DFC59"/>
    <w:rsid w:val="1659DE75"/>
    <w:rsid w:val="17547233"/>
    <w:rsid w:val="175B2B4A"/>
    <w:rsid w:val="178CF467"/>
    <w:rsid w:val="19508980"/>
    <w:rsid w:val="19D53C29"/>
    <w:rsid w:val="1C2F21E1"/>
    <w:rsid w:val="1C86892F"/>
    <w:rsid w:val="1C8D3A73"/>
    <w:rsid w:val="1CFF8E44"/>
    <w:rsid w:val="1E7F81D2"/>
    <w:rsid w:val="1FC4DB35"/>
    <w:rsid w:val="2012D59C"/>
    <w:rsid w:val="2061998E"/>
    <w:rsid w:val="2390458C"/>
    <w:rsid w:val="24DC1457"/>
    <w:rsid w:val="2B514553"/>
    <w:rsid w:val="2CB7B6D5"/>
    <w:rsid w:val="2E6829B5"/>
    <w:rsid w:val="2F80EBF8"/>
    <w:rsid w:val="30A577A3"/>
    <w:rsid w:val="3138A35E"/>
    <w:rsid w:val="3200FA21"/>
    <w:rsid w:val="32DDE9B8"/>
    <w:rsid w:val="33ED3A57"/>
    <w:rsid w:val="350F671F"/>
    <w:rsid w:val="3550FCCC"/>
    <w:rsid w:val="358967AB"/>
    <w:rsid w:val="35AA8F4A"/>
    <w:rsid w:val="36F74409"/>
    <w:rsid w:val="378733F6"/>
    <w:rsid w:val="37EE3417"/>
    <w:rsid w:val="384B0B30"/>
    <w:rsid w:val="3A1AD80D"/>
    <w:rsid w:val="3C4646A3"/>
    <w:rsid w:val="3C6ADFA1"/>
    <w:rsid w:val="3F79370E"/>
    <w:rsid w:val="3FAE720F"/>
    <w:rsid w:val="41102D24"/>
    <w:rsid w:val="41F714E3"/>
    <w:rsid w:val="428757AA"/>
    <w:rsid w:val="4663BABC"/>
    <w:rsid w:val="4762A8A5"/>
    <w:rsid w:val="47CCC149"/>
    <w:rsid w:val="485696BF"/>
    <w:rsid w:val="49C822D1"/>
    <w:rsid w:val="4A871FF3"/>
    <w:rsid w:val="4C0EF031"/>
    <w:rsid w:val="4CB0B630"/>
    <w:rsid w:val="4D66A417"/>
    <w:rsid w:val="4E193CC5"/>
    <w:rsid w:val="4E951D26"/>
    <w:rsid w:val="4EC288A0"/>
    <w:rsid w:val="501DD676"/>
    <w:rsid w:val="50E3C11D"/>
    <w:rsid w:val="56A03D91"/>
    <w:rsid w:val="571CF059"/>
    <w:rsid w:val="57A50F07"/>
    <w:rsid w:val="5C441640"/>
    <w:rsid w:val="5DAE5544"/>
    <w:rsid w:val="5E7C0C5F"/>
    <w:rsid w:val="5ED3492D"/>
    <w:rsid w:val="612F3E05"/>
    <w:rsid w:val="6177E78E"/>
    <w:rsid w:val="63373FE7"/>
    <w:rsid w:val="6367CD2C"/>
    <w:rsid w:val="64490A80"/>
    <w:rsid w:val="64ACB419"/>
    <w:rsid w:val="6645CE8B"/>
    <w:rsid w:val="666F9A6D"/>
    <w:rsid w:val="68730B99"/>
    <w:rsid w:val="688787D5"/>
    <w:rsid w:val="68FBA7B7"/>
    <w:rsid w:val="69FF7169"/>
    <w:rsid w:val="6A775C7F"/>
    <w:rsid w:val="6D20E368"/>
    <w:rsid w:val="6DE06357"/>
    <w:rsid w:val="6FB4EEAA"/>
    <w:rsid w:val="6FD2EC77"/>
    <w:rsid w:val="6FFEC64A"/>
    <w:rsid w:val="7129C188"/>
    <w:rsid w:val="71DDB552"/>
    <w:rsid w:val="73754F1D"/>
    <w:rsid w:val="73E4B12A"/>
    <w:rsid w:val="75AA6254"/>
    <w:rsid w:val="75CA4FC6"/>
    <w:rsid w:val="79441A67"/>
    <w:rsid w:val="7D049E0B"/>
    <w:rsid w:val="7DEE60BD"/>
    <w:rsid w:val="7E3DA3A2"/>
    <w:rsid w:val="7F022CEA"/>
    <w:rsid w:val="7F4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B22"/>
  <w15:chartTrackingRefBased/>
  <w15:docId w15:val="{5A006B4E-6061-4F38-A300-AAC8594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9B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279B9"/>
  </w:style>
  <w:style w:type="paragraph" w:styleId="Nagwek">
    <w:name w:val="header"/>
    <w:basedOn w:val="Normalny"/>
    <w:link w:val="NagwekZnak"/>
    <w:uiPriority w:val="99"/>
    <w:unhideWhenUsed/>
    <w:rsid w:val="00A279B9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279B9"/>
  </w:style>
  <w:style w:type="paragraph" w:styleId="Stopka">
    <w:name w:val="footer"/>
    <w:basedOn w:val="Normalny"/>
    <w:link w:val="StopkaZnak"/>
    <w:uiPriority w:val="99"/>
    <w:unhideWhenUsed/>
    <w:rsid w:val="00A279B9"/>
    <w:pPr>
      <w:tabs>
        <w:tab w:val="center" w:pos="4536"/>
        <w:tab w:val="right" w:pos="9072"/>
      </w:tabs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Pszczółkowska (RZGW Szczecin)</dc:creator>
  <cp:keywords/>
  <dc:description/>
  <cp:lastModifiedBy>Agnieszka Pszczółkowska (RZGW Szczecin)</cp:lastModifiedBy>
  <cp:revision>23</cp:revision>
  <dcterms:created xsi:type="dcterms:W3CDTF">2021-03-31T07:26:00Z</dcterms:created>
  <dcterms:modified xsi:type="dcterms:W3CDTF">2021-04-14T09:33:00Z</dcterms:modified>
</cp:coreProperties>
</file>